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7CF6" w14:textId="066D2D4E" w:rsidR="004C6587" w:rsidRDefault="006F4BE9">
      <w:r>
        <w:t>M</w:t>
      </w:r>
      <w:r w:rsidR="006525AF">
        <w:t>usic in the intro</w:t>
      </w:r>
      <w:r w:rsidR="00265AD4">
        <w:t xml:space="preserve"> </w:t>
      </w:r>
      <w:r w:rsidR="00605D06">
        <w:t>–</w:t>
      </w:r>
      <w:r w:rsidR="00265AD4">
        <w:t xml:space="preserve"> </w:t>
      </w:r>
      <w:r w:rsidR="00605D06">
        <w:t>light and happy vibe,</w:t>
      </w:r>
      <w:r w:rsidR="003A1065">
        <w:t xml:space="preserve"> major</w:t>
      </w:r>
      <w:r w:rsidR="004865CA">
        <w:t xml:space="preserve"> key</w:t>
      </w:r>
      <w:r w:rsidR="00874A9A">
        <w:t xml:space="preserve"> (higher pitched)</w:t>
      </w:r>
      <w:r w:rsidR="004865CA">
        <w:t>, fun and carefree</w:t>
      </w:r>
      <w:r w:rsidR="003C6837">
        <w:t>. From pixabay</w:t>
      </w:r>
    </w:p>
    <w:p w14:paraId="7CB464CB" w14:textId="49C34061" w:rsidR="003C6837" w:rsidRDefault="003C6837">
      <w:r>
        <w:t xml:space="preserve">Music when jeff is entering the sanctum sanctorum </w:t>
      </w:r>
      <w:r w:rsidR="00BA26C2">
        <w:t>– sneaky music</w:t>
      </w:r>
      <w:r w:rsidR="00A23E3A">
        <w:t>, a little bit slow</w:t>
      </w:r>
      <w:r w:rsidR="008317F6">
        <w:t>, between major and minor key</w:t>
      </w:r>
      <w:r w:rsidR="003717AC">
        <w:t>. From pixabay</w:t>
      </w:r>
    </w:p>
    <w:p w14:paraId="3BE9AB6E" w14:textId="77777777" w:rsidR="00432B71" w:rsidRDefault="008F18A2">
      <w:r>
        <w:t>Music when jeff is going thr</w:t>
      </w:r>
      <w:r w:rsidR="00B81647">
        <w:t>ough the sanctum sanctorum</w:t>
      </w:r>
      <w:r w:rsidR="00DB4AF2">
        <w:t xml:space="preserve"> and finds the stones</w:t>
      </w:r>
      <w:r w:rsidR="00B81647">
        <w:t xml:space="preserve"> </w:t>
      </w:r>
      <w:r w:rsidR="00FC7D33">
        <w:t>–</w:t>
      </w:r>
      <w:r w:rsidR="00B81647">
        <w:t xml:space="preserve"> </w:t>
      </w:r>
      <w:r w:rsidR="00167950">
        <w:t>slow</w:t>
      </w:r>
      <w:r w:rsidR="00FC7D33">
        <w:t>, suspenseful music</w:t>
      </w:r>
      <w:r w:rsidR="000533BB">
        <w:t>,</w:t>
      </w:r>
      <w:r w:rsidR="00544C50">
        <w:t xml:space="preserve"> minor key</w:t>
      </w:r>
      <w:r w:rsidR="00874A9A">
        <w:t xml:space="preserve"> (lower pitched)</w:t>
      </w:r>
      <w:r w:rsidR="00C674B9">
        <w:t>. From pixaba</w:t>
      </w:r>
      <w:r w:rsidR="00432B71">
        <w:t>y</w:t>
      </w:r>
    </w:p>
    <w:p w14:paraId="51E0D86F" w14:textId="676B229C" w:rsidR="00DB4AF2" w:rsidRDefault="00DC747F">
      <w:r>
        <w:t xml:space="preserve">music when </w:t>
      </w:r>
      <w:r w:rsidR="004339A5">
        <w:t xml:space="preserve">the snakes get angry </w:t>
      </w:r>
      <w:r w:rsidR="00432B71">
        <w:t>–</w:t>
      </w:r>
      <w:r w:rsidR="004339A5">
        <w:t xml:space="preserve"> </w:t>
      </w:r>
      <w:r w:rsidR="00432B71">
        <w:t>intense, scary, minor key (lower pitched) suspenseful</w:t>
      </w:r>
      <w:r w:rsidR="0088687F">
        <w:t>. From pixabay</w:t>
      </w:r>
    </w:p>
    <w:p w14:paraId="1EF15999" w14:textId="2908F09C" w:rsidR="00F65FD9" w:rsidRDefault="00B84540">
      <w:r>
        <w:t>music when jeff and the shadow demon go through the portal – space type vibe</w:t>
      </w:r>
      <w:r w:rsidR="007448DD">
        <w:t>, slow music</w:t>
      </w:r>
      <w:r w:rsidR="009014B1">
        <w:t>, between major and minor key. From pixabay</w:t>
      </w:r>
    </w:p>
    <w:p w14:paraId="0FC75845" w14:textId="524BD375" w:rsidR="00C459A7" w:rsidRDefault="00C459A7">
      <w:r>
        <w:t xml:space="preserve">music when jeff encounters Deadpool – </w:t>
      </w:r>
      <w:r w:rsidR="0088205F">
        <w:t>calming, slow</w:t>
      </w:r>
      <w:r w:rsidR="0018156E">
        <w:t>, happy</w:t>
      </w:r>
      <w:r w:rsidR="006C1E5E">
        <w:t xml:space="preserve"> music.</w:t>
      </w:r>
      <w:r w:rsidR="0088205F">
        <w:t xml:space="preserve"> between major and minor key</w:t>
      </w:r>
      <w:r w:rsidR="7CF56243">
        <w:t>.</w:t>
      </w:r>
      <w:r w:rsidR="0039451A">
        <w:t xml:space="preserve"> </w:t>
      </w:r>
      <w:r w:rsidR="0018156E">
        <w:t xml:space="preserve">from </w:t>
      </w:r>
      <w:proofErr w:type="spellStart"/>
      <w:r w:rsidR="0018156E">
        <w:t>pixabay</w:t>
      </w:r>
      <w:proofErr w:type="spellEnd"/>
    </w:p>
    <w:p w14:paraId="57A87C3E" w14:textId="4C122AC4" w:rsidR="00B46621" w:rsidRDefault="005506B1">
      <w:r>
        <w:t xml:space="preserve">music when jeff is about to go through </w:t>
      </w:r>
      <w:r w:rsidR="00B46621">
        <w:t>the portal at the end –</w:t>
      </w:r>
      <w:r w:rsidR="004527E9">
        <w:t xml:space="preserve"> </w:t>
      </w:r>
      <w:r w:rsidR="00B46621">
        <w:t>ho</w:t>
      </w:r>
      <w:r w:rsidR="00FC143C">
        <w:t>peful</w:t>
      </w:r>
      <w:r w:rsidR="003C044A">
        <w:t>, slow, major key (</w:t>
      </w:r>
      <w:r w:rsidR="00BB5CEB">
        <w:t>higher pitched)</w:t>
      </w:r>
      <w:r w:rsidR="0B11A177">
        <w:t xml:space="preserve">. From </w:t>
      </w:r>
      <w:proofErr w:type="spellStart"/>
      <w:r w:rsidR="0B11A177">
        <w:t>pixabay</w:t>
      </w:r>
      <w:proofErr w:type="spellEnd"/>
    </w:p>
    <w:p w14:paraId="0530D65E" w14:textId="55314759" w:rsidR="0018156E" w:rsidRDefault="0018156E"/>
    <w:sectPr w:rsidR="00181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87"/>
    <w:rsid w:val="000533BB"/>
    <w:rsid w:val="000A1D6A"/>
    <w:rsid w:val="000F77DB"/>
    <w:rsid w:val="00167950"/>
    <w:rsid w:val="0018156E"/>
    <w:rsid w:val="00265AD4"/>
    <w:rsid w:val="002A3575"/>
    <w:rsid w:val="00322EA0"/>
    <w:rsid w:val="003717AC"/>
    <w:rsid w:val="0039451A"/>
    <w:rsid w:val="003A1065"/>
    <w:rsid w:val="003C044A"/>
    <w:rsid w:val="003C6837"/>
    <w:rsid w:val="00432B71"/>
    <w:rsid w:val="004339A5"/>
    <w:rsid w:val="004527E9"/>
    <w:rsid w:val="004679B6"/>
    <w:rsid w:val="004865CA"/>
    <w:rsid w:val="004C6587"/>
    <w:rsid w:val="00521989"/>
    <w:rsid w:val="00544C50"/>
    <w:rsid w:val="005506B1"/>
    <w:rsid w:val="005D16FA"/>
    <w:rsid w:val="005D433E"/>
    <w:rsid w:val="005E5756"/>
    <w:rsid w:val="00605D06"/>
    <w:rsid w:val="006068FF"/>
    <w:rsid w:val="0064373D"/>
    <w:rsid w:val="006525AF"/>
    <w:rsid w:val="006C1E5E"/>
    <w:rsid w:val="006F4BE9"/>
    <w:rsid w:val="00737F92"/>
    <w:rsid w:val="007448DD"/>
    <w:rsid w:val="007E6650"/>
    <w:rsid w:val="008317F6"/>
    <w:rsid w:val="0087358B"/>
    <w:rsid w:val="00874A9A"/>
    <w:rsid w:val="0088205F"/>
    <w:rsid w:val="0088687F"/>
    <w:rsid w:val="008F18A2"/>
    <w:rsid w:val="009014B1"/>
    <w:rsid w:val="00921CAD"/>
    <w:rsid w:val="009C2E23"/>
    <w:rsid w:val="00A23E3A"/>
    <w:rsid w:val="00AB1B79"/>
    <w:rsid w:val="00B46621"/>
    <w:rsid w:val="00B81647"/>
    <w:rsid w:val="00B84540"/>
    <w:rsid w:val="00BA26C2"/>
    <w:rsid w:val="00BB5CEB"/>
    <w:rsid w:val="00C459A7"/>
    <w:rsid w:val="00C674B9"/>
    <w:rsid w:val="00CA246D"/>
    <w:rsid w:val="00DB4AF2"/>
    <w:rsid w:val="00DC747F"/>
    <w:rsid w:val="00DE1141"/>
    <w:rsid w:val="00E24689"/>
    <w:rsid w:val="00E951D9"/>
    <w:rsid w:val="00F65FD9"/>
    <w:rsid w:val="00F77EBA"/>
    <w:rsid w:val="00FC143C"/>
    <w:rsid w:val="00FC7D33"/>
    <w:rsid w:val="07F66E49"/>
    <w:rsid w:val="0B11A177"/>
    <w:rsid w:val="7CF5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9205"/>
  <w15:chartTrackingRefBased/>
  <w15:docId w15:val="{FDCC6E4C-A9B6-4B40-B16F-06FA338D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f375f4689f76b9dbef345c305476b316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1b196d28c5737c3958a86c59a2428880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EBFB9-60B5-4CB0-B674-CC6F0E41A01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25ec9c0c-9216-4df7-b395-8e37596f576e"/>
  </ds:schemaRefs>
</ds:datastoreItem>
</file>

<file path=customXml/itemProps2.xml><?xml version="1.0" encoding="utf-8"?>
<ds:datastoreItem xmlns:ds="http://schemas.openxmlformats.org/officeDocument/2006/customXml" ds:itemID="{74FCC9BA-648C-4D76-AD7D-D4213DA25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E62A6-BF15-4D4C-888D-EFF2F42E9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698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2</cp:revision>
  <dcterms:created xsi:type="dcterms:W3CDTF">2025-11-22T15:23:00Z</dcterms:created>
  <dcterms:modified xsi:type="dcterms:W3CDTF">2025-11-22T15:23:00Z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