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90D1" w14:textId="3EFD2356" w:rsidR="00121A16" w:rsidRDefault="7CF7012F">
      <w:r>
        <w:t>Jeff the shark</w:t>
      </w:r>
      <w:r w:rsidR="497F388E">
        <w:t xml:space="preserve"> – does not speak actual words but speaks in noises such as “</w:t>
      </w:r>
      <w:proofErr w:type="spellStart"/>
      <w:r w:rsidR="497F388E">
        <w:t>mrrr</w:t>
      </w:r>
      <w:proofErr w:type="spellEnd"/>
      <w:r w:rsidR="497F388E">
        <w:t>” and growling.</w:t>
      </w:r>
      <w:r w:rsidR="767E156E">
        <w:t xml:space="preserve"> </w:t>
      </w:r>
      <w:r w:rsidR="52532F58">
        <w:t xml:space="preserve">Speaks a bit fast and can often be loud. </w:t>
      </w:r>
      <w:r w:rsidR="107BC7EE">
        <w:t>Pitch of voice depends on mood: higher for happy/excited/scared lower for angry</w:t>
      </w:r>
    </w:p>
    <w:p w14:paraId="507E0781" w14:textId="178016DC" w:rsidR="7FFEE35B" w:rsidRDefault="7FFEE35B">
      <w:r>
        <w:t>Aleister – speaks with emphasis on s sounds as he is a snake</w:t>
      </w:r>
      <w:r w:rsidR="1A94AE9F">
        <w:t xml:space="preserve">. Speaks a little bit slowly. </w:t>
      </w:r>
      <w:r w:rsidR="5B9F5611">
        <w:t>Has a lower pitch of voice</w:t>
      </w:r>
    </w:p>
    <w:p w14:paraId="2F7F6AA0" w14:textId="649A4309" w:rsidR="682FC93B" w:rsidRDefault="682FC93B" w:rsidP="5A75D23B">
      <w:r>
        <w:t xml:space="preserve">Anton - speaks with emphasis on s sounds as he is a snake. </w:t>
      </w:r>
      <w:r w:rsidR="642B78EC">
        <w:t xml:space="preserve"> Speaks a little bit slowly. Has a higher pitch of voice.</w:t>
      </w:r>
    </w:p>
    <w:p w14:paraId="57CB23D9" w14:textId="33270951" w:rsidR="22245918" w:rsidRDefault="22245918" w:rsidP="5A75D23B">
      <w:r>
        <w:t xml:space="preserve">Deadpool – often has a cheerful </w:t>
      </w:r>
      <w:r w:rsidR="26853342">
        <w:t xml:space="preserve">and excitable </w:t>
      </w:r>
      <w:r>
        <w:t xml:space="preserve">tone of voice, speaks a </w:t>
      </w:r>
      <w:r w:rsidR="6CF71381">
        <w:t>bit fast</w:t>
      </w:r>
      <w:r w:rsidR="0FFD7FF7">
        <w:t xml:space="preserve">. </w:t>
      </w:r>
      <w:r w:rsidR="09F23A97">
        <w:t>Has a lower pitch of voice</w:t>
      </w:r>
    </w:p>
    <w:p w14:paraId="0EF56AEE" w14:textId="300063EA" w:rsidR="00121A16" w:rsidRDefault="5074986B">
      <w:r>
        <w:t>Narrator – powerful, loud, confident voice</w:t>
      </w:r>
      <w:r w:rsidR="5EF45741">
        <w:t xml:space="preserve">. </w:t>
      </w:r>
      <w:r w:rsidR="430715C1">
        <w:t>Has a lower pitch of voice</w:t>
      </w:r>
    </w:p>
    <w:sectPr w:rsidR="0012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9C/nv5USAe4e" int2:id="yah65RO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C0"/>
    <w:rsid w:val="00077F67"/>
    <w:rsid w:val="00121A16"/>
    <w:rsid w:val="00541F8E"/>
    <w:rsid w:val="00914323"/>
    <w:rsid w:val="00972E4B"/>
    <w:rsid w:val="00A858D2"/>
    <w:rsid w:val="00B478C0"/>
    <w:rsid w:val="00BD01C6"/>
    <w:rsid w:val="00CA246D"/>
    <w:rsid w:val="00F77EBA"/>
    <w:rsid w:val="083505EF"/>
    <w:rsid w:val="084713AF"/>
    <w:rsid w:val="09713342"/>
    <w:rsid w:val="09F23A97"/>
    <w:rsid w:val="0D49DD74"/>
    <w:rsid w:val="0D7C8B9C"/>
    <w:rsid w:val="0FFD7FF7"/>
    <w:rsid w:val="107BC7EE"/>
    <w:rsid w:val="1A94AE9F"/>
    <w:rsid w:val="1E88B5BB"/>
    <w:rsid w:val="21334BAE"/>
    <w:rsid w:val="22245918"/>
    <w:rsid w:val="22325FDC"/>
    <w:rsid w:val="25108874"/>
    <w:rsid w:val="2604A570"/>
    <w:rsid w:val="26853342"/>
    <w:rsid w:val="28CE1EF0"/>
    <w:rsid w:val="38E23B8A"/>
    <w:rsid w:val="4221A7D9"/>
    <w:rsid w:val="430715C1"/>
    <w:rsid w:val="454247EC"/>
    <w:rsid w:val="4786FE33"/>
    <w:rsid w:val="497F388E"/>
    <w:rsid w:val="5074986B"/>
    <w:rsid w:val="52532F58"/>
    <w:rsid w:val="5A75D23B"/>
    <w:rsid w:val="5B9F5611"/>
    <w:rsid w:val="5EF45741"/>
    <w:rsid w:val="642B78EC"/>
    <w:rsid w:val="682FC93B"/>
    <w:rsid w:val="6959CDA7"/>
    <w:rsid w:val="6CF71381"/>
    <w:rsid w:val="7600F1B6"/>
    <w:rsid w:val="767E156E"/>
    <w:rsid w:val="797B9CCD"/>
    <w:rsid w:val="7CF7012F"/>
    <w:rsid w:val="7FFE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D692"/>
  <w15:chartTrackingRefBased/>
  <w15:docId w15:val="{F1CE3DC2-05EC-46AD-BCD5-96E1415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C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C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C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C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C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C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C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7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C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4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C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47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C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478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f375f4689f76b9dbef345c305476b316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1b196d28c5737c3958a86c59a2428880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DA63B-1161-4E57-A439-9A2FD391FF9E}">
  <ds:schemaRefs>
    <ds:schemaRef ds:uri="http://schemas.microsoft.com/office/2006/metadata/properties"/>
    <ds:schemaRef ds:uri="http://schemas.microsoft.com/office/infopath/2007/PartnerControls"/>
    <ds:schemaRef ds:uri="25ec9c0c-9216-4df7-b395-8e37596f576e"/>
  </ds:schemaRefs>
</ds:datastoreItem>
</file>

<file path=customXml/itemProps2.xml><?xml version="1.0" encoding="utf-8"?>
<ds:datastoreItem xmlns:ds="http://schemas.openxmlformats.org/officeDocument/2006/customXml" ds:itemID="{C863BB76-1ABD-463B-B61D-F3A32E11D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C45B6-B61D-4C20-8B74-B90A50E55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507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3</cp:revision>
  <dcterms:created xsi:type="dcterms:W3CDTF">2025-11-22T15:19:00Z</dcterms:created>
  <dcterms:modified xsi:type="dcterms:W3CDTF">2025-11-22T15:22:00Z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