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F4B3" w14:textId="77777777" w:rsidR="00A96717" w:rsidRDefault="00AD0DBD">
      <w:r>
        <w:t xml:space="preserve">Birds chirping </w:t>
      </w:r>
      <w:proofErr w:type="spellStart"/>
      <w:r>
        <w:t>pixabay</w:t>
      </w:r>
      <w:proofErr w:type="spellEnd"/>
      <w:r>
        <w:t xml:space="preserve"> - </w:t>
      </w:r>
      <w:hyperlink r:id="rId7" w:history="1">
        <w:r w:rsidRPr="0036653A">
          <w:rPr>
            <w:rStyle w:val="Hyperlink"/>
          </w:rPr>
          <w:t>https://pixabay.com/sound-effects/birds-chirping-calm-173695/</w:t>
        </w:r>
      </w:hyperlink>
    </w:p>
    <w:p w14:paraId="03EBCC16" w14:textId="5B99E2CF" w:rsidR="00AD0DBD" w:rsidRDefault="00A96717">
      <w:r>
        <w:t xml:space="preserve">Jeff dropping the basket </w:t>
      </w:r>
      <w:r w:rsidR="00C00703">
        <w:t xml:space="preserve">- </w:t>
      </w:r>
      <w:hyperlink r:id="rId8" w:history="1">
        <w:r w:rsidR="00C00703" w:rsidRPr="0036653A">
          <w:rPr>
            <w:rStyle w:val="Hyperlink"/>
          </w:rPr>
          <w:t>https://pixabay.com/sound-effects/suitcase-down-1-103789/</w:t>
        </w:r>
      </w:hyperlink>
      <w:r>
        <w:t xml:space="preserve"> </w:t>
      </w:r>
      <w:r w:rsidR="00AD0DBD">
        <w:t xml:space="preserve"> </w:t>
      </w:r>
    </w:p>
    <w:p w14:paraId="3342F67C" w14:textId="46CA6964" w:rsidR="00C00703" w:rsidRDefault="00C00703">
      <w:r>
        <w:t xml:space="preserve">Children playing -  </w:t>
      </w:r>
      <w:hyperlink r:id="rId9" w:history="1">
        <w:r w:rsidRPr="0036653A">
          <w:rPr>
            <w:rStyle w:val="Hyperlink"/>
          </w:rPr>
          <w:t>https://pixabay.com/sound-effects/kidsplayingoutdoors-49193/</w:t>
        </w:r>
      </w:hyperlink>
      <w:r>
        <w:t xml:space="preserve"> </w:t>
      </w:r>
    </w:p>
    <w:p w14:paraId="39489EE1" w14:textId="5460445E" w:rsidR="00C00703" w:rsidRDefault="001333B3">
      <w:r>
        <w:t xml:space="preserve">Thunder - </w:t>
      </w:r>
      <w:hyperlink r:id="rId10" w:history="1">
        <w:r w:rsidRPr="0036653A">
          <w:rPr>
            <w:rStyle w:val="Hyperlink"/>
          </w:rPr>
          <w:t>https://pixabay.com/sound-effects/lightning-strike-27463/</w:t>
        </w:r>
      </w:hyperlink>
      <w:r>
        <w:t xml:space="preserve"> and </w:t>
      </w:r>
      <w:hyperlink r:id="rId11" w:history="1">
        <w:r w:rsidRPr="0036653A">
          <w:rPr>
            <w:rStyle w:val="Hyperlink"/>
          </w:rPr>
          <w:t>https://pixabay.com/sound-effects/big-thunder-rumble-321631/</w:t>
        </w:r>
      </w:hyperlink>
      <w:r>
        <w:t xml:space="preserve"> </w:t>
      </w:r>
    </w:p>
    <w:p w14:paraId="0018E0F6" w14:textId="47FD31C6" w:rsidR="00014953" w:rsidRDefault="00014953">
      <w:r>
        <w:t xml:space="preserve">Table falling - </w:t>
      </w:r>
      <w:hyperlink r:id="rId12" w:history="1">
        <w:r w:rsidRPr="0036653A">
          <w:rPr>
            <w:rStyle w:val="Hyperlink"/>
          </w:rPr>
          <w:t>https://pixabay.com/sound-effects/falling-tree-356127/</w:t>
        </w:r>
      </w:hyperlink>
      <w:r>
        <w:t xml:space="preserve"> </w:t>
      </w:r>
    </w:p>
    <w:p w14:paraId="29C4AB53" w14:textId="41C9BEDA" w:rsidR="00014953" w:rsidRDefault="00014953">
      <w:r>
        <w:t xml:space="preserve">Glass breaking - </w:t>
      </w:r>
      <w:hyperlink r:id="rId13" w:history="1">
        <w:r w:rsidRPr="0036653A">
          <w:rPr>
            <w:rStyle w:val="Hyperlink"/>
          </w:rPr>
          <w:t>https://pixabay.com/sound-effects/breakingvase02-105641/</w:t>
        </w:r>
      </w:hyperlink>
      <w:r>
        <w:t xml:space="preserve"> </w:t>
      </w:r>
    </w:p>
    <w:p w14:paraId="5046FB10" w14:textId="6205CC48" w:rsidR="00014953" w:rsidRDefault="00812AA4">
      <w:r>
        <w:t xml:space="preserve">Shadow demon scary sound - </w:t>
      </w:r>
      <w:hyperlink r:id="rId14" w:history="1">
        <w:r w:rsidRPr="0036653A">
          <w:rPr>
            <w:rStyle w:val="Hyperlink"/>
          </w:rPr>
          <w:t>https://pixabay.com/sound-effects/scary-sound-sfx-410560/</w:t>
        </w:r>
      </w:hyperlink>
      <w:r>
        <w:t xml:space="preserve"> </w:t>
      </w:r>
    </w:p>
    <w:p w14:paraId="14DED6EC" w14:textId="0DF9AE7E" w:rsidR="00885AE6" w:rsidRDefault="00885AE6">
      <w:r>
        <w:t>Jeff sneaking into sanctum sanctorum music -</w:t>
      </w:r>
      <w:hyperlink r:id="rId15" w:history="1">
        <w:r w:rsidRPr="0036653A">
          <w:rPr>
            <w:rStyle w:val="Hyperlink"/>
          </w:rPr>
          <w:t>https://youtu.be/Cm0qaXi9THA?si=fSYciYraXP-tUUHd</w:t>
        </w:r>
      </w:hyperlink>
      <w:r>
        <w:t xml:space="preserve"> </w:t>
      </w:r>
    </w:p>
    <w:p w14:paraId="0F9ACACA" w14:textId="67CB8587" w:rsidR="00885AE6" w:rsidRDefault="00885AE6">
      <w:r>
        <w:t xml:space="preserve">Music when jeff finds the stones - </w:t>
      </w:r>
      <w:hyperlink r:id="rId16" w:history="1">
        <w:r w:rsidR="002A0CE8" w:rsidRPr="0036653A">
          <w:rPr>
            <w:rStyle w:val="Hyperlink"/>
          </w:rPr>
          <w:t>https://pixabay.com/sound-effects/mystery-and-thriller-music-7070/</w:t>
        </w:r>
      </w:hyperlink>
      <w:r>
        <w:t xml:space="preserve"> </w:t>
      </w:r>
    </w:p>
    <w:p w14:paraId="56DF37B2" w14:textId="7F2FF385" w:rsidR="001B21D0" w:rsidRDefault="001B21D0">
      <w:r>
        <w:t xml:space="preserve">Music when jeff goes through the portal with the shadow demon - </w:t>
      </w:r>
      <w:hyperlink r:id="rId17" w:history="1">
        <w:r w:rsidRPr="0036653A">
          <w:rPr>
            <w:rStyle w:val="Hyperlink"/>
          </w:rPr>
          <w:t>https://pixabay.com/sound-effects/daylight-14872/</w:t>
        </w:r>
      </w:hyperlink>
      <w:r>
        <w:t xml:space="preserve"> </w:t>
      </w:r>
    </w:p>
    <w:p w14:paraId="549169A6" w14:textId="38C1C492" w:rsidR="006F0109" w:rsidRDefault="006F0109">
      <w:r>
        <w:t xml:space="preserve">Music in the intro - </w:t>
      </w:r>
      <w:hyperlink r:id="rId18" w:history="1">
        <w:r w:rsidRPr="0036653A">
          <w:rPr>
            <w:rStyle w:val="Hyperlink"/>
          </w:rPr>
          <w:t>https://pixabay.com/sound-effects/8bittownthemesong-59266/</w:t>
        </w:r>
      </w:hyperlink>
      <w:r>
        <w:t xml:space="preserve"> </w:t>
      </w:r>
    </w:p>
    <w:p w14:paraId="7B550FC8" w14:textId="6BDEEB61" w:rsidR="005E470F" w:rsidRDefault="005E470F">
      <w:r>
        <w:t xml:space="preserve">Music when jeff encounters Deadpool - </w:t>
      </w:r>
      <w:hyperlink r:id="rId19" w:history="1">
        <w:r w:rsidRPr="0036653A">
          <w:rPr>
            <w:rStyle w:val="Hyperlink"/>
          </w:rPr>
          <w:t>https://pixabay.com/sound-effects/andrey-psyche-chill-instrumental-61576/</w:t>
        </w:r>
      </w:hyperlink>
      <w:r>
        <w:t xml:space="preserve"> </w:t>
      </w:r>
    </w:p>
    <w:p w14:paraId="3BCDE0D5" w14:textId="46998A45" w:rsidR="000126E9" w:rsidRDefault="000126E9">
      <w:r>
        <w:t xml:space="preserve">Music when the snakes get angry - </w:t>
      </w:r>
      <w:hyperlink r:id="rId20" w:history="1">
        <w:r w:rsidRPr="0036653A">
          <w:rPr>
            <w:rStyle w:val="Hyperlink"/>
          </w:rPr>
          <w:t>https://pixabay.com/sound-effects/temple-on-the-hill-24557/</w:t>
        </w:r>
      </w:hyperlink>
      <w:r>
        <w:t xml:space="preserve"> </w:t>
      </w:r>
    </w:p>
    <w:sectPr w:rsidR="00012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BD"/>
    <w:rsid w:val="000126E9"/>
    <w:rsid w:val="00014953"/>
    <w:rsid w:val="001333B3"/>
    <w:rsid w:val="001B21D0"/>
    <w:rsid w:val="002A0CE8"/>
    <w:rsid w:val="002D1166"/>
    <w:rsid w:val="005E470F"/>
    <w:rsid w:val="006F0109"/>
    <w:rsid w:val="00812AA4"/>
    <w:rsid w:val="00885AE6"/>
    <w:rsid w:val="00A96717"/>
    <w:rsid w:val="00AD0DBD"/>
    <w:rsid w:val="00C0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882E7"/>
  <w15:chartTrackingRefBased/>
  <w15:docId w15:val="{8D93DA07-E8F2-4B62-B698-C4517637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D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D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D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0D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sound-effects/suitcase-down-1-103789/" TargetMode="External"/><Relationship Id="rId13" Type="http://schemas.openxmlformats.org/officeDocument/2006/relationships/hyperlink" Target="https://pixabay.com/sound-effects/breakingvase02-105641/" TargetMode="External"/><Relationship Id="rId18" Type="http://schemas.openxmlformats.org/officeDocument/2006/relationships/hyperlink" Target="https://pixabay.com/sound-effects/8bittownthemesong-59266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hyperlink" Target="https://pixabay.com/sound-effects/birds-chirping-calm-173695/" TargetMode="External"/><Relationship Id="rId12" Type="http://schemas.openxmlformats.org/officeDocument/2006/relationships/hyperlink" Target="https://pixabay.com/sound-effects/falling-tree-356127/" TargetMode="External"/><Relationship Id="rId17" Type="http://schemas.openxmlformats.org/officeDocument/2006/relationships/hyperlink" Target="https://pixabay.com/sound-effects/daylight-14872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ixabay.com/sound-effects/mystery-and-thriller-music-7070/" TargetMode="External"/><Relationship Id="rId20" Type="http://schemas.openxmlformats.org/officeDocument/2006/relationships/hyperlink" Target="https://pixabay.com/sound-effects/temple-on-the-hill-24557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ixabay.com/sound-effects/big-thunder-rumble-321631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tu.be/Cm0qaXi9THA?si=fSYciYraXP-tUUHd" TargetMode="External"/><Relationship Id="rId10" Type="http://schemas.openxmlformats.org/officeDocument/2006/relationships/hyperlink" Target="https://pixabay.com/sound-effects/lightning-strike-27463/" TargetMode="External"/><Relationship Id="rId19" Type="http://schemas.openxmlformats.org/officeDocument/2006/relationships/hyperlink" Target="https://pixabay.com/sound-effects/andrey-psyche-chill-instrumental-61576/" TargetMode="External"/><Relationship Id="rId4" Type="http://schemas.openxmlformats.org/officeDocument/2006/relationships/styles" Target="styles.xml"/><Relationship Id="rId9" Type="http://schemas.openxmlformats.org/officeDocument/2006/relationships/hyperlink" Target="https://pixabay.com/sound-effects/kidsplayingoutdoors-49193/" TargetMode="External"/><Relationship Id="rId14" Type="http://schemas.openxmlformats.org/officeDocument/2006/relationships/hyperlink" Target="https://pixabay.com/sound-effects/scary-sound-sfx-410560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7B8A2FB338F4A89205DADF344D608" ma:contentTypeVersion="11" ma:contentTypeDescription="Create a new document." ma:contentTypeScope="" ma:versionID="b0b768ce8a03002477627e8522bcde15">
  <xsd:schema xmlns:xsd="http://www.w3.org/2001/XMLSchema" xmlns:xs="http://www.w3.org/2001/XMLSchema" xmlns:p="http://schemas.microsoft.com/office/2006/metadata/properties" xmlns:ns3="25ec9c0c-9216-4df7-b395-8e37596f576e" targetNamespace="http://schemas.microsoft.com/office/2006/metadata/properties" ma:root="true" ma:fieldsID="c9b1d267c0ed24598d30abbd1b2bbcae" ns3:_="">
    <xsd:import namespace="25ec9c0c-9216-4df7-b395-8e37596f57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c9c0c-9216-4df7-b395-8e37596f57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ec9c0c-9216-4df7-b395-8e37596f576e" xsi:nil="true"/>
  </documentManagement>
</p:properties>
</file>

<file path=customXml/itemProps1.xml><?xml version="1.0" encoding="utf-8"?>
<ds:datastoreItem xmlns:ds="http://schemas.openxmlformats.org/officeDocument/2006/customXml" ds:itemID="{B14B4E9E-7968-41C4-8264-23B0980AD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c9c0c-9216-4df7-b395-8e37596f5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944AC0-F756-4681-8213-5F0CA30E0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AAF04-3DA8-4D8B-AB41-7A0140B2A489}">
  <ds:schemaRefs>
    <ds:schemaRef ds:uri="http://schemas.microsoft.com/office/2006/metadata/properties"/>
    <ds:schemaRef ds:uri="http://schemas.microsoft.com/office/infopath/2007/PartnerControls"/>
    <ds:schemaRef ds:uri="25ec9c0c-9216-4df7-b395-8e37596f57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S50113232 (Lily Decker)</dc:creator>
  <cp:keywords/>
  <dc:description/>
  <cp:lastModifiedBy>S50113232 (Lily Decker)</cp:lastModifiedBy>
  <cp:revision>3</cp:revision>
  <dcterms:created xsi:type="dcterms:W3CDTF">2025-11-24T09:16:00Z</dcterms:created>
  <dcterms:modified xsi:type="dcterms:W3CDTF">2025-11-24T11:30:00Z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0x01010023D7B8A2FB338F4A89205DADF344D608</vt:lpwstr>
  </property>
</Properties>
</file>