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0ADD" w:rsidR="008D304A" w:rsidP="00DF0ADD" w:rsidRDefault="00DF0ADD" w14:paraId="5759AB13" w14:textId="634DCB6F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Radio Play </w:t>
      </w:r>
      <w:r w:rsidRPr="00DF0ADD" w:rsidR="0090657A">
        <w:rPr>
          <w:b/>
          <w:bCs/>
          <w:sz w:val="52"/>
          <w:szCs w:val="52"/>
        </w:rPr>
        <w:t>Justification Document:</w:t>
      </w:r>
    </w:p>
    <w:p w:rsidR="0090657A" w:rsidP="00DF0ADD" w:rsidRDefault="0090657A" w14:paraId="53EA378B" w14:textId="77777777">
      <w:pPr>
        <w:spacing w:after="0"/>
      </w:pPr>
    </w:p>
    <w:p w:rsidR="0090657A" w:rsidP="00DF0ADD" w:rsidRDefault="0090657A" w14:paraId="7160E0C1" w14:textId="53B98650">
      <w:pPr>
        <w:spacing w:after="0"/>
        <w:jc w:val="center"/>
      </w:pPr>
      <w:r w:rsidRPr="0090657A">
        <w:t>300–500 words explaining:</w:t>
      </w:r>
    </w:p>
    <w:p w:rsidR="00DF0ADD" w:rsidP="00DF0ADD" w:rsidRDefault="00DF0ADD" w14:paraId="15217637" w14:textId="77777777">
      <w:pPr>
        <w:spacing w:after="0"/>
      </w:pPr>
    </w:p>
    <w:p w:rsidR="00DF0ADD" w:rsidP="00DF0ADD" w:rsidRDefault="00DF0ADD" w14:paraId="660868F6" w14:textId="77777777">
      <w:pPr>
        <w:spacing w:after="0"/>
      </w:pPr>
    </w:p>
    <w:p w:rsidR="0090657A" w:rsidP="55B47198" w:rsidRDefault="0090657A" w14:paraId="5C3617E5" w14:textId="35E4753A">
      <w:pPr>
        <w:spacing w:after="0"/>
        <w:rPr>
          <w:b w:val="1"/>
          <w:bCs w:val="1"/>
        </w:rPr>
      </w:pPr>
      <w:r w:rsidRPr="55B47198" w:rsidR="048182D0">
        <w:rPr>
          <w:b w:val="1"/>
          <w:bCs w:val="1"/>
        </w:rPr>
        <w:t xml:space="preserve">Why this scene? </w:t>
      </w:r>
    </w:p>
    <w:p w:rsidR="00DF0ADD" w:rsidP="00DF0ADD" w:rsidRDefault="00793EFC" w14:paraId="67A7B930" w14:textId="1C9CDA9D">
      <w:pPr>
        <w:spacing w:after="0"/>
      </w:pPr>
      <w:r>
        <w:rPr>
          <w:i/>
          <w:iCs/>
          <w:sz w:val="18"/>
          <w:szCs w:val="18"/>
        </w:rPr>
        <w:t>(Briefly explain your reason for choosing this to adapt?)</w:t>
      </w:r>
    </w:p>
    <w:p w:rsidR="0090657A" w:rsidP="00DF0ADD" w:rsidRDefault="00C5254E" w14:paraId="7E5E2087" w14:textId="48E0C919">
      <w:pPr>
        <w:spacing w:after="0"/>
      </w:pPr>
      <w:r>
        <w:t>I chose the first comic of jeff the shark because I ha</w:t>
      </w:r>
      <w:r w:rsidR="00933B2F">
        <w:t xml:space="preserve">ve read it before and I enjoyed it because I love jeff as a character and I thought that it would be easy enough and it would be </w:t>
      </w:r>
      <w:r w:rsidR="00DC6C7A">
        <w:t xml:space="preserve">a fun comic to adapt because </w:t>
      </w:r>
      <w:proofErr w:type="spellStart"/>
      <w:r w:rsidR="00DC6C7A">
        <w:t>its</w:t>
      </w:r>
      <w:proofErr w:type="spellEnd"/>
      <w:r w:rsidR="00DC6C7A">
        <w:t xml:space="preserve"> quite an interesting story and there are lots of sounds that you can put into the radioplay such as the portal noises or the birds chirping in the background.</w:t>
      </w:r>
    </w:p>
    <w:p w:rsidR="00C5254E" w:rsidP="00DF0ADD" w:rsidRDefault="00C5254E" w14:paraId="06BD3F78" w14:textId="77777777">
      <w:pPr>
        <w:spacing w:after="0"/>
      </w:pPr>
    </w:p>
    <w:p w:rsidR="0090657A" w:rsidP="55B47198" w:rsidRDefault="0090657A" w14:paraId="77165839" w14:textId="2CE42050">
      <w:pPr>
        <w:spacing w:after="0"/>
        <w:rPr>
          <w:b w:val="1"/>
          <w:bCs w:val="1"/>
        </w:rPr>
      </w:pPr>
      <w:r w:rsidRPr="55B47198" w:rsidR="048182D0">
        <w:rPr>
          <w:b w:val="1"/>
          <w:bCs w:val="1"/>
        </w:rPr>
        <w:t xml:space="preserve">How did you adapt it for audio? </w:t>
      </w:r>
    </w:p>
    <w:p w:rsidR="00793EFC" w:rsidP="00DF0ADD" w:rsidRDefault="00793EFC" w14:paraId="36FBAAAA" w14:textId="21680A01">
      <w:pPr>
        <w:spacing w:after="0"/>
      </w:pPr>
      <w:r>
        <w:rPr>
          <w:i/>
          <w:iCs/>
          <w:sz w:val="18"/>
          <w:szCs w:val="18"/>
        </w:rPr>
        <w:t>(Did you use sound only? Did you add narration? Did you use music? Etc…)</w:t>
      </w:r>
    </w:p>
    <w:p w:rsidR="00DF0ADD" w:rsidP="00DF0ADD" w:rsidRDefault="00BE208B" w14:paraId="2CC7B853" w14:textId="6A9F0BB0">
      <w:pPr>
        <w:spacing w:after="0"/>
      </w:pPr>
      <w:r>
        <w:t xml:space="preserve">I used narration 3 times in this comic and I used multiple </w:t>
      </w:r>
      <w:r w:rsidR="008B2A58">
        <w:t>moods of music such as happy, magical, scary, and hopeful throughout my radioplay as I felt those best fit the scene</w:t>
      </w:r>
      <w:r w:rsidR="008F69E0">
        <w:t>. I used fole</w:t>
      </w:r>
      <w:r w:rsidR="00907C45">
        <w:t>y sounds</w:t>
      </w:r>
      <w:r w:rsidR="007C4A44">
        <w:t xml:space="preserve">, some that I recorded myself and some that I had found on </w:t>
      </w:r>
      <w:proofErr w:type="spellStart"/>
      <w:r w:rsidR="007C4A44">
        <w:t>pixabay</w:t>
      </w:r>
      <w:proofErr w:type="spellEnd"/>
      <w:r w:rsidR="007C4A44">
        <w:t>.</w:t>
      </w:r>
    </w:p>
    <w:p w:rsidR="0090657A" w:rsidP="00DF0ADD" w:rsidRDefault="0090657A" w14:paraId="1BA3A3AB" w14:textId="77777777">
      <w:pPr>
        <w:spacing w:after="0"/>
      </w:pPr>
    </w:p>
    <w:p w:rsidR="0090657A" w:rsidP="00DF0ADD" w:rsidRDefault="0090657A" w14:paraId="4CA2EF26" w14:textId="77777777">
      <w:pPr>
        <w:spacing w:after="0"/>
      </w:pPr>
    </w:p>
    <w:p w:rsidR="0090657A" w:rsidP="55B47198" w:rsidRDefault="0090657A" w14:paraId="79C7C765" w14:textId="54DD7B74">
      <w:pPr>
        <w:spacing w:after="0"/>
        <w:rPr>
          <w:b w:val="1"/>
          <w:bCs w:val="1"/>
        </w:rPr>
      </w:pPr>
      <w:r w:rsidRPr="55B47198" w:rsidR="048182D0">
        <w:rPr>
          <w:b w:val="1"/>
          <w:bCs w:val="1"/>
        </w:rPr>
        <w:t xml:space="preserve">Who is the intended audience and how did you serve their needs? </w:t>
      </w:r>
    </w:p>
    <w:p w:rsidRPr="00DF0ADD" w:rsidR="0090657A" w:rsidP="00DF0ADD" w:rsidRDefault="00DF0ADD" w14:paraId="4A646809" w14:textId="182B906B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DF0ADD">
        <w:rPr>
          <w:i/>
          <w:iCs/>
          <w:sz w:val="18"/>
          <w:szCs w:val="18"/>
        </w:rPr>
        <w:t>U</w:t>
      </w:r>
      <w:r w:rsidRPr="00DF0ADD" w:rsidR="0090657A">
        <w:rPr>
          <w:i/>
          <w:iCs/>
          <w:sz w:val="18"/>
          <w:szCs w:val="18"/>
        </w:rPr>
        <w:t xml:space="preserve">se research about </w:t>
      </w:r>
      <w:proofErr w:type="gramStart"/>
      <w:r w:rsidRPr="00DF0ADD" w:rsidR="0090657A">
        <w:rPr>
          <w:i/>
          <w:iCs/>
          <w:sz w:val="18"/>
          <w:szCs w:val="18"/>
        </w:rPr>
        <w:t>demographics</w:t>
      </w:r>
      <w:r w:rsidRPr="00DF0ADD">
        <w:rPr>
          <w:i/>
          <w:iCs/>
          <w:sz w:val="18"/>
          <w:szCs w:val="18"/>
        </w:rPr>
        <w:t xml:space="preserve"> </w:t>
      </w:r>
      <w:r w:rsidRPr="00DF0ADD" w:rsidR="0090657A">
        <w:rPr>
          <w:i/>
          <w:iCs/>
          <w:sz w:val="18"/>
          <w:szCs w:val="18"/>
        </w:rPr>
        <w:t xml:space="preserve"> –</w:t>
      </w:r>
      <w:proofErr w:type="gramEnd"/>
      <w:r w:rsidRPr="00DF0ADD" w:rsidR="0090657A">
        <w:rPr>
          <w:i/>
          <w:iCs/>
          <w:sz w:val="18"/>
          <w:szCs w:val="18"/>
        </w:rPr>
        <w:t xml:space="preserve"> Facts, not assumptions</w:t>
      </w:r>
      <w:r w:rsidRPr="00DF0ADD">
        <w:rPr>
          <w:i/>
          <w:iCs/>
          <w:sz w:val="18"/>
          <w:szCs w:val="18"/>
        </w:rPr>
        <w:t xml:space="preserve"> – Consider ages, genders, where your source material is popular etc…</w:t>
      </w:r>
      <w:r>
        <w:rPr>
          <w:i/>
          <w:iCs/>
          <w:sz w:val="18"/>
          <w:szCs w:val="18"/>
        </w:rPr>
        <w:t>)</w:t>
      </w:r>
    </w:p>
    <w:p w:rsidR="0090657A" w:rsidP="00DF0ADD" w:rsidRDefault="0090657A" w14:paraId="335CBCD8" w14:textId="77777777">
      <w:pPr>
        <w:spacing w:after="0"/>
      </w:pPr>
    </w:p>
    <w:p w:rsidR="00DF0ADD" w:rsidP="00DF0ADD" w:rsidRDefault="007C4A44" w14:paraId="395C14CE" w14:textId="5F702A87">
      <w:pPr>
        <w:spacing w:after="0"/>
      </w:pPr>
      <w:r w:rsidR="063782F3">
        <w:rPr/>
        <w:t>The target demographic for</w:t>
      </w:r>
      <w:r w:rsidR="542735D5">
        <w:rPr/>
        <w:t xml:space="preserve"> my</w:t>
      </w:r>
      <w:r w:rsidR="063782F3">
        <w:rPr/>
        <w:t xml:space="preserve"> jeff the shark </w:t>
      </w:r>
      <w:r w:rsidR="521F01B7">
        <w:rPr/>
        <w:t>radioplay</w:t>
      </w:r>
      <w:r w:rsidR="521F01B7">
        <w:rPr/>
        <w:t xml:space="preserve"> </w:t>
      </w:r>
      <w:r w:rsidR="063782F3">
        <w:rPr/>
        <w:t xml:space="preserve">is marvel </w:t>
      </w:r>
      <w:r w:rsidR="063782F3">
        <w:rPr/>
        <w:t>rivals</w:t>
      </w:r>
      <w:r w:rsidR="063782F3">
        <w:rPr/>
        <w:t xml:space="preserve"> fans as jeff became popular from the game and not from the comics he had been in previously</w:t>
      </w:r>
      <w:r w:rsidR="6BCE809E">
        <w:rPr/>
        <w:t xml:space="preserve"> and he only became popular once he had been added to the game </w:t>
      </w:r>
    </w:p>
    <w:p w:rsidR="7613D2DD" w:rsidP="55B47198" w:rsidRDefault="7613D2DD" w14:paraId="5D50EE88" w14:textId="6DAC6D4E">
      <w:pPr>
        <w:spacing w:after="0"/>
      </w:pPr>
      <w:hyperlink r:id="Ra6ab81ab429a4162">
        <w:r w:rsidRPr="55B47198" w:rsidR="7613D2DD">
          <w:rPr>
            <w:rStyle w:val="Hyperlink"/>
          </w:rPr>
          <w:t>https://www.reddit.com/r/marvelrivals/comments/1p99b8z/i_just_think_its_crazy_how_popular_rivals_made/</w:t>
        </w:r>
      </w:hyperlink>
      <w:r w:rsidR="7613D2DD">
        <w:rPr/>
        <w:t xml:space="preserve"> </w:t>
      </w:r>
    </w:p>
    <w:p w:rsidR="55B47198" w:rsidP="55B47198" w:rsidRDefault="55B47198" w14:paraId="0E2E70D3" w14:textId="411F3DF7">
      <w:pPr>
        <w:pStyle w:val="Normal"/>
        <w:spacing w:after="0"/>
      </w:pPr>
    </w:p>
    <w:p w:rsidR="0090657A" w:rsidP="55B47198" w:rsidRDefault="0090657A" w14:paraId="3BE273C1" w14:textId="259AA942">
      <w:pPr>
        <w:spacing w:after="0"/>
        <w:rPr>
          <w:b w:val="1"/>
          <w:bCs w:val="1"/>
        </w:rPr>
      </w:pPr>
      <w:r w:rsidRPr="55B47198" w:rsidR="048182D0">
        <w:rPr>
          <w:b w:val="1"/>
          <w:bCs w:val="1"/>
        </w:rPr>
        <w:t xml:space="preserve">What were the challenges in communication methods across mediums? </w:t>
      </w:r>
    </w:p>
    <w:p w:rsidR="0090657A" w:rsidP="00DF0ADD" w:rsidRDefault="00DF0ADD" w14:paraId="2CD3A3E0" w14:textId="243BF1FE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(consider sound choices, scene transitions, </w:t>
      </w:r>
      <w:r w:rsidR="00793EFC">
        <w:rPr>
          <w:i/>
          <w:iCs/>
          <w:sz w:val="18"/>
          <w:szCs w:val="18"/>
        </w:rPr>
        <w:t>conveying what is happening in the scene to the audience, etc…)</w:t>
      </w:r>
      <w:r w:rsidRPr="00DF0ADD">
        <w:rPr>
          <w:i/>
          <w:iCs/>
          <w:sz w:val="18"/>
          <w:szCs w:val="18"/>
        </w:rPr>
        <w:t xml:space="preserve">  </w:t>
      </w:r>
    </w:p>
    <w:p w:rsidR="00793EFC" w:rsidP="00DF0ADD" w:rsidRDefault="00793EFC" w14:paraId="0A78112E" w14:textId="77777777">
      <w:pPr>
        <w:spacing w:after="0"/>
        <w:rPr>
          <w:i/>
          <w:iCs/>
          <w:sz w:val="18"/>
          <w:szCs w:val="18"/>
        </w:rPr>
      </w:pPr>
    </w:p>
    <w:p w:rsidR="0090657A" w:rsidP="00DF0ADD" w:rsidRDefault="0090657A" w14:paraId="6B170384" w14:textId="1F98C083">
      <w:pPr>
        <w:spacing w:after="0"/>
      </w:pPr>
      <w:r w:rsidR="1171B617">
        <w:rPr/>
        <w:t>Personally</w:t>
      </w:r>
      <w:r w:rsidR="1171B617">
        <w:rPr/>
        <w:t xml:space="preserve"> </w:t>
      </w:r>
      <w:r w:rsidR="1171B617">
        <w:rPr/>
        <w:t>i</w:t>
      </w:r>
      <w:r w:rsidR="1171B617">
        <w:rPr/>
        <w:t xml:space="preserve"> did not have any challenges in communication methods as </w:t>
      </w:r>
      <w:r w:rsidR="1171B617">
        <w:rPr/>
        <w:t>i</w:t>
      </w:r>
      <w:r w:rsidR="1171B617">
        <w:rPr/>
        <w:t xml:space="preserve"> felt that the comic was quite clear on what was going on and </w:t>
      </w:r>
      <w:r w:rsidR="1171B617">
        <w:rPr/>
        <w:t>i</w:t>
      </w:r>
      <w:r w:rsidR="1171B617">
        <w:rPr/>
        <w:t xml:space="preserve"> was able to understand it well </w:t>
      </w:r>
      <w:r w:rsidR="1CE3B51A">
        <w:rPr/>
        <w:t xml:space="preserve">such </w:t>
      </w:r>
      <w:r w:rsidR="45B1A3EE">
        <w:rPr/>
        <w:t xml:space="preserve">as when jeff goes through the doors to the sanctum </w:t>
      </w:r>
      <w:r w:rsidR="5FE5B529">
        <w:rPr/>
        <w:t>sanctorum there are star shapes which would suggest that there is sparkling noises</w:t>
      </w:r>
    </w:p>
    <w:p w:rsidR="55B47198" w:rsidP="55B47198" w:rsidRDefault="55B47198" w14:paraId="7518A2C9" w14:textId="3BAAD402">
      <w:pPr>
        <w:spacing w:after="0"/>
      </w:pPr>
    </w:p>
    <w:p w:rsidR="0090657A" w:rsidP="55B47198" w:rsidRDefault="0090657A" w14:paraId="502AF190" w14:textId="4E42933A">
      <w:pPr>
        <w:spacing w:after="0"/>
        <w:rPr>
          <w:b w:val="1"/>
          <w:bCs w:val="1"/>
        </w:rPr>
      </w:pPr>
      <w:r w:rsidRPr="55B47198" w:rsidR="048182D0">
        <w:rPr>
          <w:b w:val="1"/>
          <w:bCs w:val="1"/>
        </w:rPr>
        <w:t xml:space="preserve">What aspects of the original context (genre, tone, platform) did you </w:t>
      </w:r>
      <w:r w:rsidRPr="55B47198" w:rsidR="048182D0">
        <w:rPr>
          <w:b w:val="1"/>
          <w:bCs w:val="1"/>
        </w:rPr>
        <w:t>retain</w:t>
      </w:r>
      <w:r w:rsidRPr="55B47198" w:rsidR="048182D0">
        <w:rPr>
          <w:b w:val="1"/>
          <w:bCs w:val="1"/>
        </w:rPr>
        <w:t xml:space="preserve"> or alter?</w:t>
      </w:r>
    </w:p>
    <w:p w:rsidR="00793EFC" w:rsidP="00DF0ADD" w:rsidRDefault="00793EFC" w14:paraId="5E4BEAF9" w14:textId="417FF142">
      <w:pPr>
        <w:spacing w:after="0"/>
      </w:pPr>
      <w:r w:rsidRPr="55B47198" w:rsidR="2A077EB7">
        <w:rPr>
          <w:i w:val="1"/>
          <w:iCs w:val="1"/>
          <w:sz w:val="18"/>
          <w:szCs w:val="18"/>
        </w:rPr>
        <w:t>(Say what you did, how and why)</w:t>
      </w:r>
    </w:p>
    <w:p w:rsidR="55B47198" w:rsidP="55B47198" w:rsidRDefault="55B47198" w14:paraId="11FAE058" w14:textId="6AD93CF3">
      <w:pPr>
        <w:spacing w:after="0"/>
        <w:rPr>
          <w:i w:val="1"/>
          <w:iCs w:val="1"/>
          <w:sz w:val="18"/>
          <w:szCs w:val="18"/>
        </w:rPr>
      </w:pPr>
    </w:p>
    <w:p w:rsidR="05F9BF92" w:rsidP="55B47198" w:rsidRDefault="05F9BF92" w14:paraId="5E4568FF" w14:textId="70EA7E47">
      <w:pPr>
        <w:spacing w:after="0"/>
        <w:rPr>
          <w:i w:val="1"/>
          <w:iCs w:val="1"/>
          <w:sz w:val="24"/>
          <w:szCs w:val="24"/>
        </w:rPr>
      </w:pPr>
      <w:r w:rsidRPr="55B47198" w:rsidR="05F9BF92">
        <w:rPr>
          <w:i w:val="1"/>
          <w:iCs w:val="1"/>
          <w:sz w:val="24"/>
          <w:szCs w:val="24"/>
        </w:rPr>
        <w:t xml:space="preserve">In the intro </w:t>
      </w:r>
      <w:r w:rsidRPr="55B47198" w:rsidR="05F9BF92">
        <w:rPr>
          <w:i w:val="1"/>
          <w:iCs w:val="1"/>
          <w:sz w:val="24"/>
          <w:szCs w:val="24"/>
        </w:rPr>
        <w:t>i</w:t>
      </w:r>
      <w:r w:rsidRPr="55B47198" w:rsidR="05F9BF92">
        <w:rPr>
          <w:i w:val="1"/>
          <w:iCs w:val="1"/>
          <w:sz w:val="24"/>
          <w:szCs w:val="24"/>
        </w:rPr>
        <w:t xml:space="preserve"> kept the light happy tone of the sun shining and the bright colours by having happy fun music </w:t>
      </w:r>
      <w:r w:rsidRPr="55B47198" w:rsidR="1ACBD5AC">
        <w:rPr>
          <w:i w:val="1"/>
          <w:iCs w:val="1"/>
          <w:sz w:val="24"/>
          <w:szCs w:val="24"/>
        </w:rPr>
        <w:t xml:space="preserve">as </w:t>
      </w:r>
      <w:r w:rsidRPr="55B47198" w:rsidR="1ACBD5AC">
        <w:rPr>
          <w:i w:val="1"/>
          <w:iCs w:val="1"/>
          <w:sz w:val="24"/>
          <w:szCs w:val="24"/>
        </w:rPr>
        <w:t>i</w:t>
      </w:r>
      <w:r w:rsidRPr="55B47198" w:rsidR="1ACBD5AC">
        <w:rPr>
          <w:i w:val="1"/>
          <w:iCs w:val="1"/>
          <w:sz w:val="24"/>
          <w:szCs w:val="24"/>
        </w:rPr>
        <w:t xml:space="preserve"> felt that matching that tone would be </w:t>
      </w:r>
      <w:r w:rsidRPr="55B47198" w:rsidR="1ACBD5AC">
        <w:rPr>
          <w:i w:val="1"/>
          <w:iCs w:val="1"/>
          <w:sz w:val="24"/>
          <w:szCs w:val="24"/>
        </w:rPr>
        <w:t>what’s</w:t>
      </w:r>
      <w:r w:rsidRPr="55B47198" w:rsidR="1ACBD5AC">
        <w:rPr>
          <w:i w:val="1"/>
          <w:iCs w:val="1"/>
          <w:sz w:val="24"/>
          <w:szCs w:val="24"/>
        </w:rPr>
        <w:t xml:space="preserve"> </w:t>
      </w:r>
      <w:r w:rsidRPr="55B47198" w:rsidR="37DBB9B9">
        <w:rPr>
          <w:i w:val="1"/>
          <w:iCs w:val="1"/>
          <w:sz w:val="24"/>
          <w:szCs w:val="24"/>
        </w:rPr>
        <w:t xml:space="preserve">best for the </w:t>
      </w:r>
      <w:r w:rsidRPr="55B47198" w:rsidR="37DBB9B9">
        <w:rPr>
          <w:i w:val="1"/>
          <w:iCs w:val="1"/>
          <w:sz w:val="24"/>
          <w:szCs w:val="24"/>
        </w:rPr>
        <w:t>radioplay</w:t>
      </w:r>
      <w:r w:rsidRPr="55B47198" w:rsidR="37DBB9B9">
        <w:rPr>
          <w:i w:val="1"/>
          <w:iCs w:val="1"/>
          <w:sz w:val="24"/>
          <w:szCs w:val="24"/>
        </w:rPr>
        <w:t xml:space="preserve"> </w:t>
      </w:r>
    </w:p>
    <w:sectPr w:rsidR="00793EF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7A"/>
    <w:rsid w:val="00297741"/>
    <w:rsid w:val="00637428"/>
    <w:rsid w:val="006E42B6"/>
    <w:rsid w:val="0076506B"/>
    <w:rsid w:val="00793EFC"/>
    <w:rsid w:val="007C4A44"/>
    <w:rsid w:val="008B2A58"/>
    <w:rsid w:val="008D304A"/>
    <w:rsid w:val="008F69E0"/>
    <w:rsid w:val="0090657A"/>
    <w:rsid w:val="00907C45"/>
    <w:rsid w:val="00933B2F"/>
    <w:rsid w:val="00BE208B"/>
    <w:rsid w:val="00C5254E"/>
    <w:rsid w:val="00D17027"/>
    <w:rsid w:val="00DC6C7A"/>
    <w:rsid w:val="00DF0ADD"/>
    <w:rsid w:val="048182D0"/>
    <w:rsid w:val="05140052"/>
    <w:rsid w:val="05F9BF92"/>
    <w:rsid w:val="063782F3"/>
    <w:rsid w:val="07A17194"/>
    <w:rsid w:val="0BB9B269"/>
    <w:rsid w:val="1171B617"/>
    <w:rsid w:val="1ACBD5AC"/>
    <w:rsid w:val="1BD4065E"/>
    <w:rsid w:val="1CE3B51A"/>
    <w:rsid w:val="22AFE64D"/>
    <w:rsid w:val="2A077EB7"/>
    <w:rsid w:val="2A10CEF1"/>
    <w:rsid w:val="2CAEE642"/>
    <w:rsid w:val="32E0286B"/>
    <w:rsid w:val="37DBB9B9"/>
    <w:rsid w:val="431DFC27"/>
    <w:rsid w:val="45B1A3EE"/>
    <w:rsid w:val="46CF6842"/>
    <w:rsid w:val="521F01B7"/>
    <w:rsid w:val="542735D5"/>
    <w:rsid w:val="55B47198"/>
    <w:rsid w:val="599A9201"/>
    <w:rsid w:val="5FE5B529"/>
    <w:rsid w:val="68CBC5D4"/>
    <w:rsid w:val="6BCE809E"/>
    <w:rsid w:val="6D089E35"/>
    <w:rsid w:val="75B94499"/>
    <w:rsid w:val="7613D2DD"/>
    <w:rsid w:val="765D1E90"/>
    <w:rsid w:val="786C860A"/>
    <w:rsid w:val="7CB9DFE8"/>
    <w:rsid w:val="7D9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82AD"/>
  <w15:chartTrackingRefBased/>
  <w15:docId w15:val="{EAD3927A-E65C-43E7-B788-36CDED67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5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5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5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65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5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65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65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65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65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65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6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5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5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5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6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5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57A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5B471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reddit.com/r/marvelrivals/comments/1p99b8z/i_just_think_its_crazy_how_popular_rivals_made/" TargetMode="External" Id="Ra6ab81ab429a41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b0b768ce8a03002477627e8522bcde15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c9b1d267c0ed24598d30abbd1b2bbcae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D2511-68A4-4D40-A78E-7603085F3904}">
  <ds:schemaRefs>
    <ds:schemaRef ds:uri="http://purl.org/dc/terms/"/>
    <ds:schemaRef ds:uri="http://purl.org/dc/elements/1.1/"/>
    <ds:schemaRef ds:uri="25ec9c0c-9216-4df7-b395-8e37596f576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EAC87A-5E41-4E06-AF43-D35B7A424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426C2-2AD1-4C71-867F-BE808A4C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Davidson</dc:creator>
  <keywords/>
  <dc:description/>
  <lastModifiedBy>S50113232 (Lily Decker)</lastModifiedBy>
  <revision>3</revision>
  <dcterms:created xsi:type="dcterms:W3CDTF">2025-12-17T12:15:00.0000000Z</dcterms:created>
  <dcterms:modified xsi:type="dcterms:W3CDTF">2025-12-18T20:57:46.1269055Z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  <property fmtid="{D5CDD505-2E9C-101B-9397-08002B2CF9AE}" pid="3" name="Order">
    <vt:r8>2355700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